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24A" w:rsidRPr="00AE2B8B" w:rsidRDefault="009B324A" w:rsidP="00AE2B8B">
      <w:pPr>
        <w:spacing w:after="0"/>
        <w:ind w:right="-6"/>
        <w:rPr>
          <w:rFonts w:ascii="Times New Roman" w:hAnsi="Times New Roman" w:cs="Times New Roman"/>
          <w:b/>
          <w:i/>
          <w:sz w:val="14"/>
          <w:lang w:val="uk-UA"/>
        </w:rPr>
      </w:pPr>
      <w:r w:rsidRPr="00AE2B8B">
        <w:rPr>
          <w:rFonts w:ascii="Times New Roman" w:hAnsi="Times New Roman" w:cs="Times New Roman"/>
          <w:b/>
          <w:i/>
          <w:sz w:val="20"/>
          <w:szCs w:val="20"/>
        </w:rPr>
        <w:t>Т. 0542-77-30-08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</w:t>
      </w:r>
      <w:r w:rsidR="00786AEC"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</w:t>
      </w:r>
      <w:r w:rsidRPr="00AE2B8B">
        <w:rPr>
          <w:rFonts w:ascii="Times New Roman" w:hAnsi="Times New Roman" w:cs="Times New Roman"/>
          <w:b/>
          <w:i/>
          <w:sz w:val="36"/>
          <w:szCs w:val="36"/>
          <w:lang w:val="uk-UA"/>
        </w:rPr>
        <w:t>ФОП Дудка О.М.</w:t>
      </w:r>
      <w:r w:rsidR="00AE2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</w:t>
      </w:r>
      <w:r w:rsidR="00AE2B8B" w:rsidRPr="00AE2B8B">
        <w:rPr>
          <w:rFonts w:ascii="Times New Roman" w:hAnsi="Times New Roman" w:cs="Times New Roman"/>
          <w:b/>
          <w:i/>
          <w:sz w:val="28"/>
          <w:szCs w:val="28"/>
          <w:lang w:val="uk-UA"/>
        </w:rPr>
        <w:t>07.02.2022</w:t>
      </w:r>
    </w:p>
    <w:p w:rsidR="009B324A" w:rsidRPr="00AE2B8B" w:rsidRDefault="009B324A" w:rsidP="00786AEC">
      <w:pPr>
        <w:spacing w:after="0"/>
        <w:ind w:left="-29" w:right="-4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E2B8B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. 066-98-67-513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786AEC"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</w:p>
    <w:p w:rsidR="009B324A" w:rsidRPr="00AE2B8B" w:rsidRDefault="009B324A" w:rsidP="00786AEC">
      <w:pPr>
        <w:spacing w:after="0"/>
        <w:ind w:left="-29" w:right="-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AE2B8B">
        <w:rPr>
          <w:rFonts w:ascii="Times New Roman" w:hAnsi="Times New Roman" w:cs="Times New Roman"/>
          <w:b/>
          <w:i/>
          <w:sz w:val="20"/>
          <w:szCs w:val="20"/>
        </w:rPr>
        <w:t>Т</w:t>
      </w:r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. 099-50-20-791</w:t>
      </w:r>
    </w:p>
    <w:p w:rsidR="009B324A" w:rsidRPr="00AE2B8B" w:rsidRDefault="009B324A" w:rsidP="00786AEC">
      <w:pPr>
        <w:spacing w:after="0"/>
        <w:ind w:left="-29" w:right="-4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gramStart"/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Email :</w:t>
      </w:r>
      <w:proofErr w:type="gramEnd"/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hyperlink r:id="rId6" w:history="1">
        <w:r w:rsidRPr="00AE2B8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fopdudka718@ukr.net</w:t>
        </w:r>
      </w:hyperlink>
    </w:p>
    <w:p w:rsidR="009B324A" w:rsidRPr="00AE2B8B" w:rsidRDefault="009B324A" w:rsidP="00AE2B8B">
      <w:pPr>
        <w:spacing w:after="0"/>
        <w:ind w:left="-29" w:right="-4"/>
        <w:rPr>
          <w:rFonts w:ascii="Times New Roman" w:hAnsi="Times New Roman" w:cs="Times New Roman"/>
          <w:b/>
          <w:i/>
          <w:sz w:val="28"/>
          <w:szCs w:val="28"/>
        </w:rPr>
      </w:pPr>
      <w:r w:rsidRP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Сайт : </w:t>
      </w:r>
      <w:proofErr w:type="spellStart"/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otliv</w:t>
      </w:r>
      <w:proofErr w:type="spellEnd"/>
      <w:r w:rsidRPr="00AE2B8B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sumy</w:t>
      </w:r>
      <w:proofErr w:type="spellEnd"/>
      <w:r w:rsidRPr="00AE2B8B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AE2B8B">
        <w:rPr>
          <w:rFonts w:ascii="Times New Roman" w:hAnsi="Times New Roman" w:cs="Times New Roman"/>
          <w:b/>
          <w:i/>
          <w:sz w:val="20"/>
          <w:szCs w:val="20"/>
          <w:lang w:val="en-US"/>
        </w:rPr>
        <w:t>ua</w:t>
      </w:r>
      <w:proofErr w:type="spellEnd"/>
      <w:r w:rsidRPr="00AE2B8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E2B8B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AE2B8B" w:rsidRPr="00AE2B8B">
        <w:rPr>
          <w:rFonts w:ascii="Times New Roman" w:hAnsi="Times New Roman" w:cs="Times New Roman"/>
          <w:b/>
          <w:i/>
          <w:sz w:val="28"/>
          <w:szCs w:val="28"/>
          <w:lang w:val="uk-UA"/>
        </w:rPr>
        <w:t>м. Суми пр-к Курський 105 А</w:t>
      </w:r>
    </w:p>
    <w:p w:rsidR="00A002AE" w:rsidRDefault="001772CA">
      <w:pPr>
        <w:spacing w:after="65"/>
        <w:ind w:left="-29" w:right="-4"/>
      </w:pPr>
      <w:r>
        <w:rPr>
          <w:noProof/>
        </w:rPr>
        <mc:AlternateContent>
          <mc:Choice Requires="wpg">
            <w:drawing>
              <wp:inline distT="0" distB="0" distL="0" distR="0" wp14:anchorId="2078EDB3" wp14:editId="5A43BEAC">
                <wp:extent cx="7149084" cy="47625"/>
                <wp:effectExtent l="0" t="0" r="0" b="9525"/>
                <wp:docPr id="15243" name="Group 15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9084" cy="47625"/>
                          <a:chOff x="0" y="0"/>
                          <a:chExt cx="7149084" cy="18288"/>
                        </a:xfrm>
                      </wpg:grpSpPr>
                      <wps:wsp>
                        <wps:cNvPr id="16184" name="Shape 16184"/>
                        <wps:cNvSpPr/>
                        <wps:spPr>
                          <a:xfrm>
                            <a:off x="0" y="0"/>
                            <a:ext cx="7149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9084" h="18288">
                                <a:moveTo>
                                  <a:pt x="0" y="0"/>
                                </a:moveTo>
                                <a:lnTo>
                                  <a:pt x="7149084" y="0"/>
                                </a:lnTo>
                                <a:lnTo>
                                  <a:pt x="7149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20E56" id="Group 15243" o:spid="_x0000_s1026" style="width:562.9pt;height:3.75pt;mso-position-horizontal-relative:char;mso-position-vertical-relative:line" coordsize="714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">
                <v:shape id="Shape 16184" o:spid="_x0000_s1027" style="position:absolute;width:71490;height:182;visibility:visible;mso-wrap-style:square;v-text-anchor:top" coordsize="7149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" path="m,l7149084,r,18288l,18288,,e" fillcolor="black" stroked="f" strokeweight="0">
                  <v:stroke miterlimit="83231f" joinstyle="miter"/>
                  <v:path arrowok="t" textboxrect="0,0,7149084,18288"/>
                </v:shape>
                <w10:anchorlock/>
              </v:group>
            </w:pict>
          </mc:Fallback>
        </mc:AlternateContent>
      </w:r>
    </w:p>
    <w:p w:rsidR="00A002AE" w:rsidRPr="002A3778" w:rsidRDefault="001772CA" w:rsidP="002A3778">
      <w:pPr>
        <w:spacing w:after="0" w:line="240" w:lineRule="auto"/>
        <w:ind w:left="542"/>
        <w:jc w:val="center"/>
      </w:pPr>
      <w:proofErr w:type="spellStart"/>
      <w:r w:rsidRPr="002A3778">
        <w:rPr>
          <w:rFonts w:ascii="Times New Roman" w:eastAsia="Times New Roman" w:hAnsi="Times New Roman" w:cs="Times New Roman"/>
          <w:b/>
          <w:sz w:val="28"/>
          <w:u w:val="single" w:color="000000"/>
        </w:rPr>
        <w:t>Пластикові</w:t>
      </w:r>
      <w:proofErr w:type="spellEnd"/>
      <w:r w:rsidRPr="002A3778"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proofErr w:type="spellStart"/>
      <w:r w:rsidRPr="002A3778">
        <w:rPr>
          <w:rFonts w:ascii="Times New Roman" w:eastAsia="Times New Roman" w:hAnsi="Times New Roman" w:cs="Times New Roman"/>
          <w:b/>
          <w:sz w:val="28"/>
          <w:u w:val="single" w:color="000000"/>
        </w:rPr>
        <w:t>підвіконня</w:t>
      </w:r>
      <w:proofErr w:type="spellEnd"/>
      <w:r w:rsidRPr="002A3778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A002AE" w:rsidRPr="002A3778" w:rsidRDefault="001772CA" w:rsidP="002A3778">
      <w:pPr>
        <w:spacing w:after="27" w:line="240" w:lineRule="auto"/>
        <w:ind w:left="447"/>
        <w:jc w:val="center"/>
      </w:pPr>
      <w:r w:rsidRPr="002A3778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002AE" w:rsidRPr="002A3778" w:rsidRDefault="001772CA" w:rsidP="002A3778">
      <w:pPr>
        <w:spacing w:after="0" w:line="240" w:lineRule="auto"/>
        <w:ind w:right="784"/>
        <w:jc w:val="right"/>
      </w:pPr>
      <w:r w:rsidRPr="002A3778">
        <w:rPr>
          <w:noProof/>
        </w:rPr>
        <mc:AlternateContent>
          <mc:Choice Requires="wpg">
            <w:drawing>
              <wp:inline distT="0" distB="0" distL="0" distR="0" wp14:anchorId="3EAE1958" wp14:editId="380F1EA9">
                <wp:extent cx="6231255" cy="445770"/>
                <wp:effectExtent l="0" t="0" r="0" b="0"/>
                <wp:docPr id="15244" name="Group 15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255" cy="445770"/>
                          <a:chOff x="0" y="0"/>
                          <a:chExt cx="6231254" cy="457526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890"/>
                            <a:ext cx="3050540" cy="360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Rectangle 102"/>
                        <wps:cNvSpPr/>
                        <wps:spPr>
                          <a:xfrm>
                            <a:off x="3051429" y="23314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02AE" w:rsidRDefault="001772C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26740" y="0"/>
                            <a:ext cx="3104514" cy="368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AE1958" id="Group 15244" o:spid="_x0000_s1026" style="width:490.65pt;height:35.1pt;mso-position-horizontal-relative:char;mso-position-vertical-relative:line" coordsize="62312,4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7" type="#_x0000_t75" style="position:absolute;top:88;width:30505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">
                  <v:imagedata r:id="rId9" o:title=""/>
                </v:shape>
                <v:rect id="Rectangle 102" o:spid="_x0000_s1028" style="position:absolute;left:30514;top:2331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002AE" w:rsidRDefault="001772C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Picture 104" o:spid="_x0000_s1029" type="#_x0000_t75" style="position:absolute;left:31267;width:31045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2A377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002AE" w:rsidRPr="002A3778" w:rsidRDefault="009B324A" w:rsidP="002A3778">
      <w:pPr>
        <w:spacing w:after="0" w:line="240" w:lineRule="auto"/>
        <w:ind w:left="566"/>
      </w:pPr>
      <w:proofErr w:type="spellStart"/>
      <w:r w:rsidRPr="002A377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Ці</w:t>
      </w:r>
      <w:r w:rsidR="001772CA" w:rsidRPr="002A377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на</w:t>
      </w:r>
      <w:proofErr w:type="spellEnd"/>
      <w:r w:rsidR="001772CA" w:rsidRPr="002A377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за 1 </w:t>
      </w:r>
      <w:proofErr w:type="spellStart"/>
      <w:proofErr w:type="gramStart"/>
      <w:r w:rsidR="001772CA" w:rsidRPr="002A377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м.п</w:t>
      </w:r>
      <w:proofErr w:type="spellEnd"/>
      <w:r w:rsidR="001772CA" w:rsidRPr="002A3778"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. .</w:t>
      </w:r>
      <w:proofErr w:type="gramEnd"/>
      <w:r w:rsidR="001772CA" w:rsidRPr="002A3778"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</w:t>
      </w:r>
    </w:p>
    <w:tbl>
      <w:tblPr>
        <w:tblStyle w:val="TableGrid"/>
        <w:tblW w:w="11447" w:type="dxa"/>
        <w:tblInd w:w="-22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34"/>
        <w:gridCol w:w="1287"/>
        <w:gridCol w:w="608"/>
        <w:gridCol w:w="675"/>
        <w:gridCol w:w="205"/>
        <w:gridCol w:w="640"/>
        <w:gridCol w:w="813"/>
        <w:gridCol w:w="812"/>
        <w:gridCol w:w="813"/>
        <w:gridCol w:w="812"/>
        <w:gridCol w:w="813"/>
        <w:gridCol w:w="846"/>
        <w:gridCol w:w="845"/>
        <w:gridCol w:w="844"/>
      </w:tblGrid>
      <w:tr w:rsidR="002A3778" w:rsidRPr="002A3778" w:rsidTr="002A3778">
        <w:trPr>
          <w:trHeight w:val="331"/>
        </w:trPr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6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Ширина ( мм)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  <w:jc w:val="both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100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150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250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350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450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9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550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600 </w:t>
            </w:r>
          </w:p>
        </w:tc>
      </w:tr>
      <w:tr w:rsidR="00A002AE" w:rsidRPr="002A3778" w:rsidTr="002A3778">
        <w:trPr>
          <w:trHeight w:val="47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6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Білий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left="106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Openteck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опт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 w:right="430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57,00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 w:right="63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94,40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113,60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132,20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151,40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170,00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9" w:right="63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 w:right="63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08" w:right="636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-</w:t>
            </w:r>
            <w:r w:rsidRPr="002A37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A3778" w:rsidRPr="002A3778" w:rsidTr="002A3778">
        <w:trPr>
          <w:trHeight w:val="43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9B324A" w:rsidP="002A3778">
            <w:pPr>
              <w:ind w:left="106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Plastolit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Білий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бл</w:t>
            </w:r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>иск</w:t>
            </w:r>
            <w:proofErr w:type="spellEnd"/>
            <w:r w:rsidR="001772CA"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./мат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19"/>
              <w:ind w:right="92"/>
              <w:jc w:val="right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опт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 w:right="395"/>
            </w:pPr>
            <w:r w:rsidRPr="002A3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190,40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253,70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317,40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380,70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444,10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507,40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571,00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9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9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634,30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761,30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761,30 </w:t>
            </w:r>
          </w:p>
        </w:tc>
      </w:tr>
      <w:tr w:rsidR="002A3778" w:rsidRPr="002A3778" w:rsidTr="002A3778">
        <w:trPr>
          <w:trHeight w:val="589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786AEC" w:rsidP="002A3778">
            <w:pPr>
              <w:ind w:left="106" w:right="176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Plastolit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(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кольоровий</w:t>
            </w:r>
            <w:proofErr w:type="spellEnd"/>
            <w:r w:rsidR="001772CA"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)</w:t>
            </w:r>
            <w:r w:rsidR="001772CA" w:rsidRPr="002A3778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Роздріб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Pr="002A37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(замов-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лення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 w:right="395"/>
            </w:pPr>
            <w:r w:rsidRPr="002A3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213,20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284,20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7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355,50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426,30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497,30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568,60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639,50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9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9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710,50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852,60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A002AE" w:rsidRPr="002A3778" w:rsidRDefault="001772CA" w:rsidP="002A3778">
            <w:pPr>
              <w:ind w:left="108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852,60 </w:t>
            </w:r>
          </w:p>
        </w:tc>
      </w:tr>
      <w:tr w:rsidR="00A002AE" w:rsidRPr="002A3778" w:rsidTr="002A3778">
        <w:trPr>
          <w:trHeight w:val="36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02AE" w:rsidRPr="002A3778" w:rsidRDefault="001772CA" w:rsidP="002A3778">
            <w:pPr>
              <w:ind w:left="439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Заглушка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Openteck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300 мм.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786AEC" w:rsidP="002A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3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 грн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Заглушка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Plastolit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600 мм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A002AE" w:rsidP="002A3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2AE" w:rsidRPr="002A3778" w:rsidRDefault="00786AEC" w:rsidP="002A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3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40 грн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A002AE" w:rsidP="002A3778">
            <w:pPr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2AE" w:rsidRPr="002A3778" w:rsidTr="002A3778">
        <w:trPr>
          <w:trHeight w:val="81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86AEC" w:rsidRPr="002A3778" w:rsidRDefault="00786AEC" w:rsidP="002A3778">
            <w:pPr>
              <w:ind w:left="108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З’єднувач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Plastolit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600 мм</w:t>
            </w:r>
          </w:p>
          <w:p w:rsidR="00A002AE" w:rsidRPr="002A3778" w:rsidRDefault="00786AEC" w:rsidP="002A3778">
            <w:pPr>
              <w:ind w:right="66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120*-180*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2AE" w:rsidRPr="002A3778" w:rsidRDefault="00A002AE" w:rsidP="002A3778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786AEC" w:rsidP="002A3778">
            <w:pPr>
              <w:ind w:lef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3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50 грн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02AE" w:rsidRPr="002A3778" w:rsidRDefault="001772CA" w:rsidP="002A377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З’єднувач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Plastolit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600 мм</w:t>
            </w:r>
          </w:p>
          <w:p w:rsidR="00A002AE" w:rsidRPr="002A3778" w:rsidRDefault="001772CA" w:rsidP="002A377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90*- 135*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A002AE" w:rsidP="002A37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2AE" w:rsidRPr="002A3778" w:rsidRDefault="00786AEC" w:rsidP="002A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37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 грн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A002AE" w:rsidP="002A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02AE" w:rsidRPr="002A3778" w:rsidRDefault="001772CA" w:rsidP="002A3778">
      <w:pPr>
        <w:spacing w:after="0" w:line="240" w:lineRule="auto"/>
        <w:rPr>
          <w:sz w:val="18"/>
        </w:rPr>
      </w:pPr>
      <w:proofErr w:type="spellStart"/>
      <w:proofErr w:type="gramStart"/>
      <w:r w:rsidRPr="002A3778">
        <w:rPr>
          <w:rFonts w:ascii="Arial" w:eastAsia="Arial" w:hAnsi="Arial" w:cs="Arial"/>
          <w:b/>
          <w:i/>
          <w:sz w:val="20"/>
        </w:rPr>
        <w:t>Віконні</w:t>
      </w:r>
      <w:proofErr w:type="spellEnd"/>
      <w:r w:rsidRPr="002A3778">
        <w:rPr>
          <w:rFonts w:ascii="Arial" w:eastAsia="Arial" w:hAnsi="Arial" w:cs="Arial"/>
          <w:b/>
          <w:i/>
          <w:sz w:val="20"/>
        </w:rPr>
        <w:t xml:space="preserve">  </w:t>
      </w:r>
      <w:proofErr w:type="spellStart"/>
      <w:r w:rsidRPr="002A3778">
        <w:rPr>
          <w:rFonts w:ascii="Arial" w:eastAsia="Arial" w:hAnsi="Arial" w:cs="Arial"/>
          <w:b/>
          <w:i/>
          <w:sz w:val="20"/>
        </w:rPr>
        <w:t>водовідливи</w:t>
      </w:r>
      <w:proofErr w:type="spellEnd"/>
      <w:proofErr w:type="gramEnd"/>
      <w:r w:rsidRPr="002A3778">
        <w:rPr>
          <w:rFonts w:ascii="Arial" w:eastAsia="Arial" w:hAnsi="Arial" w:cs="Arial"/>
          <w:b/>
          <w:i/>
          <w:sz w:val="20"/>
        </w:rPr>
        <w:t xml:space="preserve">, </w:t>
      </w:r>
      <w:proofErr w:type="spellStart"/>
      <w:r w:rsidRPr="002A3778">
        <w:rPr>
          <w:rFonts w:ascii="Arial" w:eastAsia="Arial" w:hAnsi="Arial" w:cs="Arial"/>
          <w:b/>
          <w:i/>
          <w:sz w:val="20"/>
        </w:rPr>
        <w:t>козирьки</w:t>
      </w:r>
      <w:proofErr w:type="spellEnd"/>
      <w:r w:rsidRPr="002A3778">
        <w:rPr>
          <w:rFonts w:ascii="Arial" w:eastAsia="Arial" w:hAnsi="Arial" w:cs="Arial"/>
          <w:b/>
          <w:i/>
          <w:sz w:val="20"/>
        </w:rPr>
        <w:t xml:space="preserve">                </w:t>
      </w:r>
      <w:r w:rsidR="002A3778" w:rsidRPr="002A3778">
        <w:rPr>
          <w:rFonts w:ascii="Arial" w:eastAsia="Arial" w:hAnsi="Arial" w:cs="Arial"/>
          <w:b/>
          <w:i/>
          <w:sz w:val="20"/>
          <w:lang w:val="uk-UA"/>
        </w:rPr>
        <w:t xml:space="preserve">       </w:t>
      </w:r>
      <w:r w:rsidR="002A3778">
        <w:rPr>
          <w:rFonts w:ascii="Arial" w:eastAsia="Arial" w:hAnsi="Arial" w:cs="Arial"/>
          <w:b/>
          <w:i/>
          <w:sz w:val="20"/>
          <w:lang w:val="uk-UA"/>
        </w:rPr>
        <w:t xml:space="preserve">                              </w:t>
      </w:r>
      <w:r w:rsidR="002A3778" w:rsidRPr="002A3778">
        <w:rPr>
          <w:rFonts w:ascii="Arial" w:eastAsia="Arial" w:hAnsi="Arial" w:cs="Arial"/>
          <w:b/>
          <w:i/>
          <w:sz w:val="20"/>
          <w:lang w:val="uk-UA"/>
        </w:rPr>
        <w:t xml:space="preserve"> </w:t>
      </w:r>
      <w:proofErr w:type="spellStart"/>
      <w:r w:rsidRPr="002A3778">
        <w:rPr>
          <w:rFonts w:ascii="Arial" w:eastAsia="Arial" w:hAnsi="Arial" w:cs="Arial"/>
          <w:b/>
          <w:i/>
          <w:sz w:val="20"/>
        </w:rPr>
        <w:t>Москітні</w:t>
      </w:r>
      <w:proofErr w:type="spellEnd"/>
      <w:r w:rsidRPr="002A3778">
        <w:rPr>
          <w:rFonts w:ascii="Arial" w:eastAsia="Arial" w:hAnsi="Arial" w:cs="Arial"/>
          <w:b/>
          <w:i/>
          <w:sz w:val="20"/>
        </w:rPr>
        <w:t xml:space="preserve"> сітки</w:t>
      </w:r>
      <w:r w:rsidRPr="002A3778">
        <w:rPr>
          <w:rFonts w:ascii="Arial" w:eastAsia="Arial" w:hAnsi="Arial" w:cs="Arial"/>
          <w:b/>
          <w:i/>
          <w:sz w:val="18"/>
        </w:rPr>
        <w:t xml:space="preserve">-210 / 230 грн. 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м.кв</w:t>
      </w:r>
      <w:proofErr w:type="spellEnd"/>
      <w:r w:rsidRPr="002A3778">
        <w:rPr>
          <w:rFonts w:ascii="Arial" w:eastAsia="Arial" w:hAnsi="Arial" w:cs="Arial"/>
          <w:b/>
          <w:i/>
          <w:sz w:val="18"/>
        </w:rPr>
        <w:t>.(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min</w:t>
      </w:r>
      <w:proofErr w:type="spellEnd"/>
      <w:r w:rsidRPr="002A3778">
        <w:rPr>
          <w:rFonts w:ascii="Arial" w:eastAsia="Arial" w:hAnsi="Arial" w:cs="Arial"/>
          <w:b/>
          <w:i/>
          <w:sz w:val="18"/>
        </w:rPr>
        <w:t xml:space="preserve"> S.-0.75 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м.кв</w:t>
      </w:r>
      <w:proofErr w:type="spellEnd"/>
      <w:r w:rsidRPr="002A3778">
        <w:rPr>
          <w:rFonts w:ascii="Arial" w:eastAsia="Arial" w:hAnsi="Arial" w:cs="Arial"/>
          <w:b/>
          <w:i/>
          <w:sz w:val="18"/>
        </w:rPr>
        <w:t>.)</w:t>
      </w:r>
      <w:r w:rsidRPr="002A3778">
        <w:rPr>
          <w:rFonts w:ascii="Arial" w:eastAsia="Arial" w:hAnsi="Arial" w:cs="Arial"/>
          <w:b/>
          <w:i/>
          <w:sz w:val="20"/>
        </w:rPr>
        <w:t xml:space="preserve"> </w:t>
      </w:r>
    </w:p>
    <w:p w:rsidR="00A002AE" w:rsidRPr="002A3778" w:rsidRDefault="001772CA" w:rsidP="002A3778">
      <w:pPr>
        <w:spacing w:after="0" w:line="240" w:lineRule="auto"/>
        <w:ind w:left="139"/>
        <w:rPr>
          <w:sz w:val="18"/>
        </w:rPr>
      </w:pPr>
      <w:r w:rsidRPr="002A3778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93C980" wp14:editId="06A63A60">
                <wp:simplePos x="0" y="0"/>
                <wp:positionH relativeFrom="page">
                  <wp:posOffset>7549896</wp:posOffset>
                </wp:positionH>
                <wp:positionV relativeFrom="page">
                  <wp:posOffset>8703310</wp:posOffset>
                </wp:positionV>
                <wp:extent cx="6097" cy="1478229"/>
                <wp:effectExtent l="0" t="0" r="0" b="0"/>
                <wp:wrapTopAndBottom/>
                <wp:docPr id="15245" name="Group 15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1478229"/>
                          <a:chOff x="0" y="0"/>
                          <a:chExt cx="6097" cy="1478229"/>
                        </a:xfrm>
                      </wpg:grpSpPr>
                      <wps:wsp>
                        <wps:cNvPr id="16186" name="Shape 161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7" name="Shape 16187"/>
                        <wps:cNvSpPr/>
                        <wps:spPr>
                          <a:xfrm>
                            <a:off x="0" y="6045"/>
                            <a:ext cx="9144" cy="1472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721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72184"/>
                                </a:lnTo>
                                <a:lnTo>
                                  <a:pt x="0" y="14721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45" style="width:0.480042pt;height:116.396pt;position:absolute;mso-position-horizontal-relative:page;mso-position-horizontal:absolute;margin-left:594.48pt;mso-position-vertical-relative:page;margin-top:685.3pt;" coordsize="60,14782">
                <v:shape id="Shape 1618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89" style="position:absolute;width:91;height:14721;left:0;top:60;" coordsize="9144,1472184" path="m0,0l9144,0l9144,1472184l0,147218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proofErr w:type="spellStart"/>
      <w:proofErr w:type="gramStart"/>
      <w:r w:rsidRPr="002A3778">
        <w:rPr>
          <w:rFonts w:ascii="Arial" w:eastAsia="Arial" w:hAnsi="Arial" w:cs="Arial"/>
          <w:b/>
          <w:i/>
          <w:sz w:val="16"/>
        </w:rPr>
        <w:t>Вироби</w:t>
      </w:r>
      <w:proofErr w:type="spellEnd"/>
      <w:r w:rsidRPr="002A3778">
        <w:rPr>
          <w:rFonts w:ascii="Arial" w:eastAsia="Arial" w:hAnsi="Arial" w:cs="Arial"/>
          <w:b/>
          <w:i/>
          <w:sz w:val="16"/>
        </w:rPr>
        <w:t xml:space="preserve">  </w:t>
      </w:r>
      <w:proofErr w:type="spellStart"/>
      <w:r w:rsidRPr="002A3778">
        <w:rPr>
          <w:rFonts w:ascii="Arial" w:eastAsia="Arial" w:hAnsi="Arial" w:cs="Arial"/>
          <w:b/>
          <w:i/>
          <w:sz w:val="16"/>
        </w:rPr>
        <w:t>матові</w:t>
      </w:r>
      <w:proofErr w:type="spellEnd"/>
      <w:proofErr w:type="gramEnd"/>
      <w:r w:rsidRPr="002A3778">
        <w:rPr>
          <w:rFonts w:ascii="Arial" w:eastAsia="Arial" w:hAnsi="Arial" w:cs="Arial"/>
          <w:b/>
          <w:i/>
          <w:sz w:val="16"/>
        </w:rPr>
        <w:t xml:space="preserve">  ( Китай) +20%                                                                         </w:t>
      </w:r>
      <w:r w:rsidR="002A3778">
        <w:rPr>
          <w:rFonts w:ascii="Arial" w:eastAsia="Arial" w:hAnsi="Arial" w:cs="Arial"/>
          <w:b/>
          <w:i/>
          <w:sz w:val="16"/>
          <w:lang w:val="uk-UA"/>
        </w:rPr>
        <w:t xml:space="preserve">            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Дверні</w:t>
      </w:r>
      <w:proofErr w:type="spellEnd"/>
      <w:r w:rsidRPr="002A3778">
        <w:rPr>
          <w:rFonts w:ascii="Arial" w:eastAsia="Arial" w:hAnsi="Arial" w:cs="Arial"/>
          <w:b/>
          <w:i/>
          <w:sz w:val="18"/>
        </w:rPr>
        <w:t xml:space="preserve"> 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сітки</w:t>
      </w:r>
      <w:proofErr w:type="spellEnd"/>
      <w:r w:rsidRPr="002A3778">
        <w:rPr>
          <w:rFonts w:ascii="Arial" w:eastAsia="Arial" w:hAnsi="Arial" w:cs="Arial"/>
          <w:b/>
          <w:i/>
          <w:sz w:val="18"/>
        </w:rPr>
        <w:t xml:space="preserve"> 250/ 280 грн. </w:t>
      </w:r>
      <w:proofErr w:type="spellStart"/>
      <w:r w:rsidRPr="002A3778">
        <w:rPr>
          <w:rFonts w:ascii="Arial" w:eastAsia="Arial" w:hAnsi="Arial" w:cs="Arial"/>
          <w:b/>
          <w:i/>
          <w:sz w:val="18"/>
        </w:rPr>
        <w:t>м.кв</w:t>
      </w:r>
      <w:proofErr w:type="spellEnd"/>
      <w:r w:rsidRPr="002A3778">
        <w:rPr>
          <w:rFonts w:ascii="Arial" w:eastAsia="Arial" w:hAnsi="Arial" w:cs="Arial"/>
          <w:b/>
          <w:i/>
          <w:sz w:val="16"/>
        </w:rPr>
        <w:t xml:space="preserve">. </w:t>
      </w:r>
    </w:p>
    <w:tbl>
      <w:tblPr>
        <w:tblStyle w:val="TableGrid"/>
        <w:tblW w:w="10889" w:type="dxa"/>
        <w:tblInd w:w="28" w:type="dxa"/>
        <w:tblCellMar>
          <w:top w:w="12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527"/>
        <w:gridCol w:w="1126"/>
        <w:gridCol w:w="1129"/>
        <w:gridCol w:w="559"/>
        <w:gridCol w:w="1128"/>
        <w:gridCol w:w="1126"/>
        <w:gridCol w:w="286"/>
        <w:gridCol w:w="1525"/>
        <w:gridCol w:w="1675"/>
        <w:gridCol w:w="1808"/>
      </w:tblGrid>
      <w:tr w:rsidR="00A002AE" w:rsidRPr="002A3778">
        <w:trPr>
          <w:trHeight w:val="704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2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Водовід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ливи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left="2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Козирьки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418"/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4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Водовід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-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ливи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left="1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Козирьки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1337"/>
              <w:jc w:val="right"/>
            </w:pPr>
            <w:r w:rsidRPr="002A37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A002AE" w:rsidRPr="002A3778" w:rsidRDefault="001772CA" w:rsidP="002A3778">
            <w:pPr>
              <w:ind w:right="20"/>
              <w:jc w:val="center"/>
            </w:pPr>
            <w:r w:rsidRPr="002A3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8" w:right="54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Назва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товару </w:t>
            </w:r>
          </w:p>
          <w:p w:rsidR="00A002AE" w:rsidRPr="002A3778" w:rsidRDefault="001772CA" w:rsidP="002A3778">
            <w:pPr>
              <w:ind w:right="34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19"/>
              <w:ind w:right="82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Ціна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right="77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(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білий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коричневий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</w:tr>
      <w:tr w:rsidR="00A002AE" w:rsidRPr="002A3778">
        <w:trPr>
          <w:trHeight w:val="9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1"/>
              <w:ind w:left="2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Поліестер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білий,кольо</w:t>
            </w:r>
            <w:proofErr w:type="spellEnd"/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ровий,оцин</w:t>
            </w:r>
            <w:proofErr w:type="spellEnd"/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ковка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1"/>
              <w:ind w:left="2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Поліестер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білий,кольо</w:t>
            </w:r>
            <w:proofErr w:type="spellEnd"/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ровий,оцин</w:t>
            </w:r>
            <w:proofErr w:type="spellEnd"/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ковка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1"/>
              <w:ind w:left="4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Поліестер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білий,кольо</w:t>
            </w:r>
            <w:proofErr w:type="spellEnd"/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ровий,оцин</w:t>
            </w:r>
            <w:proofErr w:type="spellEnd"/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ковка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spacing w:after="1"/>
              <w:ind w:left="1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Поліестер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білий,кольо</w:t>
            </w:r>
            <w:proofErr w:type="spellEnd"/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ровий,оцин</w:t>
            </w:r>
            <w:proofErr w:type="spellEnd"/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ковка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Ручка  ракушка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13"/>
              <w:ind w:right="3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right="79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15,00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грн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шт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002AE" w:rsidRPr="002A3778">
        <w:trPr>
          <w:trHeight w:val="357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190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200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220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230 </w:t>
            </w:r>
          </w:p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240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260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290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300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320 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27,00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29,70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32,40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35,10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37,80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40,50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45,90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48,60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51,30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54,00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56,70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59,40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62,10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64,80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67,50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70,20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72,90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75,60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78,30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81,00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83,70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86,40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89,10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91,80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94,50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97,20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99,90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35,10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37,80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40,50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45,90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48,60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51,30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54,00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56,70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59,40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62,10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64,80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67,50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70,20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72,90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75,60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78,30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81,00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83,70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86,40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89,10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91,80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94,50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97,20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99,90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102,60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105,30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108,00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490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510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520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530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540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550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560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570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590 </w:t>
            </w:r>
          </w:p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600 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102,60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105,30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108,00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110,70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113,40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116,10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118,80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121,50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124,20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126,50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129,60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132,30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135,00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137,70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140,40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143,10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145,80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148,50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151,20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153,90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156,60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159,30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162,00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164,70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167,40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170,10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172,80 </w:t>
            </w:r>
          </w:p>
          <w:p w:rsidR="00A002AE" w:rsidRPr="002A3778" w:rsidRDefault="001772CA" w:rsidP="002A3778">
            <w:pPr>
              <w:ind w:left="4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175,50 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110,70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113,40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116,10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118,80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121,50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124,20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126,50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129,60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132,30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135,00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137,70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140,40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143,10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145,80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148,50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151,20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153,90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156,60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159,30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162,00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164,70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167,40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170,10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172,80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175,50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178,20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180,90 </w:t>
            </w:r>
          </w:p>
          <w:p w:rsidR="00A002AE" w:rsidRPr="002A3778" w:rsidRDefault="001772CA" w:rsidP="002A3778">
            <w:pPr>
              <w:ind w:left="1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183,60</w:t>
            </w:r>
            <w:r w:rsidRPr="002A37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86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Шнур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8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5,00 грн. /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м.п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</w:tr>
      <w:tr w:rsidR="00A002AE" w:rsidRPr="002A377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Кутик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віконну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м/с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15"/>
              <w:ind w:right="3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right="76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3,00грн. / </w:t>
            </w:r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шт..</w:t>
            </w:r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A002AE" w:rsidRPr="002A377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84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Полотно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8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30,00 грн./ м. кв. </w:t>
            </w:r>
          </w:p>
        </w:tc>
      </w:tr>
      <w:tr w:rsidR="00A002AE" w:rsidRPr="002A3778">
        <w:trPr>
          <w:trHeight w:val="9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9" w:right="45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Вушки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м/с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під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саморіз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під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шнур 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22"/>
              <w:ind w:right="3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right="81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2,00 грн. /шт. </w:t>
            </w:r>
          </w:p>
        </w:tc>
      </w:tr>
      <w:tr w:rsidR="00A002AE" w:rsidRPr="002A3778">
        <w:trPr>
          <w:trHeight w:val="2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22"/>
              <w:ind w:right="34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ind w:right="89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Кріплення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78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Металеве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84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>Пластикове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A002AE" w:rsidRPr="002A3778">
        <w:trPr>
          <w:trHeight w:val="3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2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6,00 грн./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компл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5,00 грн./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компл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</w:tr>
      <w:tr w:rsidR="00A002AE" w:rsidRPr="002A377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21"/>
              <w:ind w:right="34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A002AE" w:rsidRPr="002A3778" w:rsidRDefault="001772CA" w:rsidP="002A3778">
            <w:pPr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Комплектуючи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дверної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м/с.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78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Защіпка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8,00 грн./шт. </w:t>
            </w:r>
          </w:p>
        </w:tc>
      </w:tr>
      <w:tr w:rsidR="00A002AE" w:rsidRPr="002A3778">
        <w:trPr>
          <w:trHeight w:val="34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right="78"/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Петля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8,00 грн./шт. </w:t>
            </w:r>
          </w:p>
        </w:tc>
      </w:tr>
      <w:tr w:rsidR="00A002AE" w:rsidRPr="002A3778">
        <w:trPr>
          <w:trHeight w:val="5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jc w:val="center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Ручка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пластикова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8,00 грн./шт. </w:t>
            </w:r>
          </w:p>
        </w:tc>
      </w:tr>
      <w:tr w:rsidR="00A002AE" w:rsidRPr="002A377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ind w:left="13" w:right="45"/>
              <w:jc w:val="center"/>
            </w:pP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Кутик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>дверну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м/с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5,00 грн./ шт. </w:t>
            </w:r>
          </w:p>
        </w:tc>
      </w:tr>
      <w:tr w:rsidR="00A002AE" w:rsidRPr="002A3778" w:rsidTr="002A3778">
        <w:trPr>
          <w:trHeight w:val="18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02AE" w:rsidRPr="002A3778" w:rsidRDefault="00A002AE" w:rsidP="002A377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002AE" w:rsidRPr="002A3778" w:rsidRDefault="00A002AE" w:rsidP="002A3778"/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AE" w:rsidRPr="002A3778" w:rsidRDefault="001772CA" w:rsidP="002A3778">
            <w:pPr>
              <w:spacing w:after="3"/>
            </w:pP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Для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замовлення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м/с вам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необхідно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заміряти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світовий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пройом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вікна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  <w:p w:rsidR="00A002AE" w:rsidRPr="002A3778" w:rsidRDefault="001772CA" w:rsidP="002A3778">
            <w:pPr>
              <w:ind w:left="1217" w:right="43" w:hanging="1217"/>
            </w:pPr>
            <w:r w:rsidRPr="002A3778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08EED3D" wp14:editId="16300FF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157385</wp:posOffset>
                  </wp:positionV>
                  <wp:extent cx="763270" cy="701675"/>
                  <wp:effectExtent l="0" t="0" r="0" b="0"/>
                  <wp:wrapSquare wrapText="bothSides"/>
                  <wp:docPr id="1855" name="Picture 1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5" name="Picture 18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Для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цього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Вам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потрібна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звичайна</w:t>
            </w:r>
            <w:proofErr w:type="spellEnd"/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рулетка.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Відкриваєте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створку </w:t>
            </w:r>
            <w:proofErr w:type="spellStart"/>
            <w:proofErr w:type="gram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вікна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і</w:t>
            </w:r>
            <w:proofErr w:type="gram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вимірюєте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розмір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світового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пройому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–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від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резинки до резинки по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ширені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і так само по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висоті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>вікна</w:t>
            </w:r>
            <w:proofErr w:type="spellEnd"/>
            <w:r w:rsidRPr="002A3778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</w:p>
          <w:p w:rsidR="00A002AE" w:rsidRPr="002A3778" w:rsidRDefault="001772CA" w:rsidP="002A3778">
            <w:pPr>
              <w:ind w:left="7"/>
            </w:pPr>
            <w:r w:rsidRPr="002A377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A002AE" w:rsidRPr="002A3778" w:rsidRDefault="001772CA" w:rsidP="002A3778">
      <w:pPr>
        <w:spacing w:after="12" w:line="240" w:lineRule="auto"/>
        <w:ind w:left="566"/>
      </w:pP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Ціна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, за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водовідливи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і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козирьки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із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металу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китайського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виробника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в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грн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за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</w:rPr>
        <w:t>м.п</w:t>
      </w:r>
      <w:proofErr w:type="spellEnd"/>
      <w:r w:rsidRPr="002A3778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>Вироби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з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>українського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</w:t>
      </w:r>
      <w:proofErr w:type="spellStart"/>
      <w:proofErr w:type="gramStart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>металу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</w:rPr>
        <w:t xml:space="preserve"> 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>глянцевий</w:t>
      </w:r>
      <w:proofErr w:type="spellEnd"/>
      <w:proofErr w:type="gramEnd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+ 20 % , </w:t>
      </w:r>
      <w:proofErr w:type="spellStart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>матовий</w:t>
      </w:r>
      <w:proofErr w:type="spellEnd"/>
      <w:r w:rsidRPr="002A3778"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+40%</w:t>
      </w:r>
      <w:r w:rsidRPr="002A3778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002AE" w:rsidRPr="002A3778" w:rsidRDefault="001772CA" w:rsidP="002A3778">
      <w:pPr>
        <w:spacing w:after="0" w:line="240" w:lineRule="auto"/>
        <w:ind w:left="566"/>
      </w:pPr>
      <w:r w:rsidRPr="002A3778">
        <w:rPr>
          <w:rFonts w:ascii="Times New Roman" w:eastAsia="Times New Roman" w:hAnsi="Times New Roman" w:cs="Times New Roman"/>
          <w:b/>
        </w:rPr>
        <w:t xml:space="preserve"> </w:t>
      </w:r>
    </w:p>
    <w:sectPr w:rsidR="00A002AE" w:rsidRPr="002A3778" w:rsidSect="00AE2B8B">
      <w:pgSz w:w="11906" w:h="16838"/>
      <w:pgMar w:top="426" w:right="255" w:bottom="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10C" w:rsidRDefault="0044610C" w:rsidP="002A3778">
      <w:pPr>
        <w:spacing w:after="0" w:line="240" w:lineRule="auto"/>
      </w:pPr>
      <w:r>
        <w:separator/>
      </w:r>
    </w:p>
  </w:endnote>
  <w:endnote w:type="continuationSeparator" w:id="0">
    <w:p w:rsidR="0044610C" w:rsidRDefault="0044610C" w:rsidP="002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10C" w:rsidRDefault="0044610C" w:rsidP="002A3778">
      <w:pPr>
        <w:spacing w:after="0" w:line="240" w:lineRule="auto"/>
      </w:pPr>
      <w:r>
        <w:separator/>
      </w:r>
    </w:p>
  </w:footnote>
  <w:footnote w:type="continuationSeparator" w:id="0">
    <w:p w:rsidR="0044610C" w:rsidRDefault="0044610C" w:rsidP="002A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AE"/>
    <w:rsid w:val="001772CA"/>
    <w:rsid w:val="002A3778"/>
    <w:rsid w:val="0044610C"/>
    <w:rsid w:val="00575F63"/>
    <w:rsid w:val="00786AEC"/>
    <w:rsid w:val="008A104C"/>
    <w:rsid w:val="009B324A"/>
    <w:rsid w:val="00A002AE"/>
    <w:rsid w:val="00AE2B8B"/>
    <w:rsid w:val="00CF1602"/>
    <w:rsid w:val="00D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0A86"/>
  <w15:docId w15:val="{DB7AFA3C-1EDB-440E-A1BF-33FF2E5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B32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77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2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7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pdudka718@ukr.net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Пластиковые подоконники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Пластиковые подоконники</dc:title>
  <dc:subject/>
  <dc:creator>Admin</dc:creator>
  <cp:keywords/>
  <cp:lastModifiedBy>User</cp:lastModifiedBy>
  <cp:revision>2</cp:revision>
  <dcterms:created xsi:type="dcterms:W3CDTF">2022-02-09T09:31:00Z</dcterms:created>
  <dcterms:modified xsi:type="dcterms:W3CDTF">2022-02-09T09:31:00Z</dcterms:modified>
</cp:coreProperties>
</file>